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396" w:type="dxa"/>
        <w:tblInd w:w="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111"/>
        <w:gridCol w:w="2017"/>
        <w:gridCol w:w="1983"/>
        <w:gridCol w:w="1499"/>
      </w:tblGrid>
      <w:tr w14:paraId="6D0C4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39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FC2591E">
            <w:pPr>
              <w:spacing w:after="24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strike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附件1：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strike w:val="0"/>
                <w:color w:val="auto"/>
                <w:spacing w:val="0"/>
                <w:sz w:val="24"/>
                <w:szCs w:val="24"/>
                <w:u w:val="none"/>
              </w:rPr>
              <w:t>2026年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strike w:val="0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数智金融微专业校内学生</w:t>
            </w: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strike w:val="0"/>
                <w:color w:val="auto"/>
                <w:spacing w:val="0"/>
                <w:sz w:val="24"/>
                <w:szCs w:val="24"/>
                <w:u w:val="none"/>
              </w:rPr>
              <w:t>拟录取名单</w:t>
            </w:r>
          </w:p>
        </w:tc>
      </w:tr>
      <w:tr w14:paraId="6C8BE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7C88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95E4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AA2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专业班级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518F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6E10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学号</w:t>
            </w:r>
          </w:p>
        </w:tc>
      </w:tr>
      <w:tr w14:paraId="16042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F21C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42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98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电气2402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7D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景浩洋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9A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224****225</w:t>
            </w:r>
          </w:p>
        </w:tc>
      </w:tr>
      <w:tr w14:paraId="0D776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EE9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0F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90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数试2502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8B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庞钧文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01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225****279</w:t>
            </w:r>
          </w:p>
        </w:tc>
      </w:tr>
      <w:tr w14:paraId="5BA13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83E2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DF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米兰理工联合学院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6E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工设米兰2402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1C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高妍婷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19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224****019</w:t>
            </w:r>
          </w:p>
        </w:tc>
      </w:tr>
      <w:tr w14:paraId="08B53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B6E1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90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能源与动力工程学院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4D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核工程强基2301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8A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王小羽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26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223****050</w:t>
            </w:r>
          </w:p>
        </w:tc>
      </w:tr>
      <w:tr w14:paraId="153BC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EB9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AC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米兰理工联合学院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BB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建筑米兰2504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A9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杨启航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5B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225****066</w:t>
            </w:r>
          </w:p>
        </w:tc>
      </w:tr>
      <w:tr w14:paraId="34920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361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EE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航天航空学院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CC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力学强基2401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E8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毛伯涵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93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224****089</w:t>
            </w:r>
          </w:p>
        </w:tc>
      </w:tr>
      <w:tr w14:paraId="1323C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118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81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航天航空学院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8B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航天类国卓2501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E7C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王方钰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88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225****282</w:t>
            </w:r>
          </w:p>
        </w:tc>
      </w:tr>
      <w:tr w14:paraId="6366F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BB6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AB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米兰理工联合学院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31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建筑学米兰2303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05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张思洋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66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223****702</w:t>
            </w:r>
          </w:p>
        </w:tc>
      </w:tr>
      <w:tr w14:paraId="51FA0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323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6E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9B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英语2301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9F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史浩枫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E9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223****671</w:t>
            </w:r>
          </w:p>
        </w:tc>
      </w:tr>
      <w:tr w14:paraId="6F18E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464D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A5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米兰理工联合学院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2E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建筑米兰2403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D2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韩沛航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EB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224****639</w:t>
            </w:r>
          </w:p>
        </w:tc>
      </w:tr>
      <w:tr w14:paraId="27239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E10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B2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FB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马理论2402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C0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朱林馨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23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224****458</w:t>
            </w:r>
          </w:p>
        </w:tc>
      </w:tr>
      <w:tr w14:paraId="0560D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540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58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5C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数学类2503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FA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谢忆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69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225****259</w:t>
            </w:r>
          </w:p>
        </w:tc>
      </w:tr>
      <w:tr w14:paraId="3E677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BC57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23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4B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电气类2503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E8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李雨宸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08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225****298</w:t>
            </w:r>
          </w:p>
        </w:tc>
      </w:tr>
      <w:tr w14:paraId="2C938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29E2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AC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米兰理工联合学院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2B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建筑学米兰2303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9C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杜紫阳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92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223****689</w:t>
            </w:r>
          </w:p>
        </w:tc>
      </w:tr>
      <w:tr w14:paraId="12510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AD2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E2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94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工业工程2401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CF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黄沛兴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EC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224****545</w:t>
            </w:r>
          </w:p>
        </w:tc>
      </w:tr>
      <w:tr w14:paraId="3F2F6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7B8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69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能源与动力工程学院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EE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核工程A2402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C2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刘乾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28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224****379</w:t>
            </w:r>
          </w:p>
        </w:tc>
      </w:tr>
      <w:tr w14:paraId="47D80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B48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C5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54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公管类2502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CD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刘子墨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EC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225****932</w:t>
            </w:r>
          </w:p>
        </w:tc>
      </w:tr>
      <w:tr w14:paraId="54CF3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AC30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49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米兰理工联合学院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8B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工设米兰2503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30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李承运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8C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225****301</w:t>
            </w:r>
          </w:p>
        </w:tc>
      </w:tr>
      <w:tr w14:paraId="1642E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B35A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19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公共政策与管理学院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08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劳保2401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AC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余知筱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67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224****911</w:t>
            </w:r>
          </w:p>
        </w:tc>
      </w:tr>
      <w:tr w14:paraId="4F9D8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2F9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E7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医学部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E8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护理学2501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4A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黄静娅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16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225****195</w:t>
            </w:r>
          </w:p>
        </w:tc>
      </w:tr>
      <w:tr w14:paraId="7CEC8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E6BA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6C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44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智能制造未来2501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02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景魏巍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E5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225****150</w:t>
            </w:r>
          </w:p>
        </w:tc>
      </w:tr>
      <w:tr w14:paraId="0E2DD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F735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E8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米兰理工联合学院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34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建筑学米兰2303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E4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朱化杰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6E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223****548</w:t>
            </w:r>
          </w:p>
        </w:tc>
      </w:tr>
      <w:tr w14:paraId="4F165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F8EC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4F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CF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物试2302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32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周佳乐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A10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223****696</w:t>
            </w:r>
          </w:p>
        </w:tc>
      </w:tr>
      <w:tr w14:paraId="18E00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46C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04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未来技术学院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85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医工未来2401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F6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杨心远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8E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224****511</w:t>
            </w:r>
          </w:p>
        </w:tc>
      </w:tr>
      <w:tr w14:paraId="15466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8AB8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32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09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数智强基2501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8A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王纪博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495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225****242</w:t>
            </w:r>
          </w:p>
        </w:tc>
      </w:tr>
      <w:tr w14:paraId="39CE3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B6C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1D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电子与信息学部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BE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计算机2304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27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陈禹陆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F1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223****218</w:t>
            </w:r>
          </w:p>
        </w:tc>
      </w:tr>
      <w:tr w14:paraId="20190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538C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4B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AD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国贸留2501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34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JENNIFER CAROLINE SUSANTO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47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225****178</w:t>
            </w:r>
          </w:p>
        </w:tc>
      </w:tr>
      <w:tr w14:paraId="54D4B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769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8AD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管理学院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6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工程管理（MEM）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3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杨尚育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D5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312****109</w:t>
            </w:r>
          </w:p>
        </w:tc>
      </w:tr>
      <w:tr w14:paraId="4B935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3DF4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A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外国语学院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6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英语笔译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0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贺雨晨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9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312****014</w:t>
            </w:r>
          </w:p>
        </w:tc>
      </w:tr>
      <w:tr w14:paraId="68934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1903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3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法学院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E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国际法律事务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4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李畅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8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312****092</w:t>
            </w:r>
          </w:p>
        </w:tc>
      </w:tr>
      <w:tr w14:paraId="140F5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ED4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F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能源与动力工程学院</w:t>
            </w:r>
          </w:p>
        </w:tc>
        <w:tc>
          <w:tcPr>
            <w:tcW w:w="2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4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能源与动力工程</w:t>
            </w:r>
          </w:p>
        </w:tc>
        <w:tc>
          <w:tcPr>
            <w:tcW w:w="19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E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张佳淼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0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312****167</w:t>
            </w:r>
          </w:p>
        </w:tc>
      </w:tr>
    </w:tbl>
    <w:p w14:paraId="59D74F03"/>
    <w:p w14:paraId="25F7090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wZTlkMTQ0YTA2MGQzODg4MmJhYzlkMWI2ZDAzMTgifQ=="/>
  </w:docVars>
  <w:rsids>
    <w:rsidRoot w:val="008449B9"/>
    <w:rsid w:val="00036546"/>
    <w:rsid w:val="0015274A"/>
    <w:rsid w:val="0052298A"/>
    <w:rsid w:val="00530B68"/>
    <w:rsid w:val="00581478"/>
    <w:rsid w:val="006C6AD7"/>
    <w:rsid w:val="007F1E48"/>
    <w:rsid w:val="008449B9"/>
    <w:rsid w:val="009F2418"/>
    <w:rsid w:val="00B43DF1"/>
    <w:rsid w:val="00BE4079"/>
    <w:rsid w:val="00D74A51"/>
    <w:rsid w:val="00E74B12"/>
    <w:rsid w:val="0192652E"/>
    <w:rsid w:val="02ED6112"/>
    <w:rsid w:val="02F254D6"/>
    <w:rsid w:val="04206073"/>
    <w:rsid w:val="08A52FEB"/>
    <w:rsid w:val="0DFF4F4B"/>
    <w:rsid w:val="10345380"/>
    <w:rsid w:val="16415C39"/>
    <w:rsid w:val="16485326"/>
    <w:rsid w:val="18814EDA"/>
    <w:rsid w:val="19257F5C"/>
    <w:rsid w:val="1BAC6712"/>
    <w:rsid w:val="25135C37"/>
    <w:rsid w:val="269E1A00"/>
    <w:rsid w:val="2BA411B4"/>
    <w:rsid w:val="36687282"/>
    <w:rsid w:val="3B5C1C8F"/>
    <w:rsid w:val="3B5D4EDB"/>
    <w:rsid w:val="3BF314B1"/>
    <w:rsid w:val="3D6D3A3C"/>
    <w:rsid w:val="3EF06066"/>
    <w:rsid w:val="4388759E"/>
    <w:rsid w:val="48482A6F"/>
    <w:rsid w:val="486053C1"/>
    <w:rsid w:val="498140C1"/>
    <w:rsid w:val="4AC565F9"/>
    <w:rsid w:val="4DDB7B19"/>
    <w:rsid w:val="4E060F53"/>
    <w:rsid w:val="4F2F6737"/>
    <w:rsid w:val="4F365D17"/>
    <w:rsid w:val="4FD17509"/>
    <w:rsid w:val="50B813E8"/>
    <w:rsid w:val="52220A8C"/>
    <w:rsid w:val="52C35B14"/>
    <w:rsid w:val="5337457D"/>
    <w:rsid w:val="5A596039"/>
    <w:rsid w:val="5C8F6A67"/>
    <w:rsid w:val="5D6B1282"/>
    <w:rsid w:val="5DB524FD"/>
    <w:rsid w:val="6131462C"/>
    <w:rsid w:val="65F71905"/>
    <w:rsid w:val="66BC48FC"/>
    <w:rsid w:val="67EB5499"/>
    <w:rsid w:val="6EE449F0"/>
    <w:rsid w:val="73665EB8"/>
    <w:rsid w:val="79CB0C87"/>
    <w:rsid w:val="7E4E545A"/>
    <w:rsid w:val="7E8B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51"/>
    <w:basedOn w:val="5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10">
    <w:name w:val="页眉 字符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31"/>
    <w:basedOn w:val="5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541</Words>
  <Characters>949</Characters>
  <Lines>12</Lines>
  <Paragraphs>3</Paragraphs>
  <TotalTime>4</TotalTime>
  <ScaleCrop>false</ScaleCrop>
  <LinksUpToDate>false</LinksUpToDate>
  <CharactersWithSpaces>951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2021-06-11T07:16:00Z</dcterms:created>
  <dc:creator>DADI</dc:creator>
  <cp:lastModifiedBy>曹会会会</cp:lastModifiedBy>
  <dcterms:modified xsi:type="dcterms:W3CDTF">2026-07-02T08:06:40Z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2D5F26C45F934E788A42666866670748</vt:lpwstr>
  </property>
  <property fmtid="{D5CDD505-2E9C-101B-9397-08002B2CF9AE}" pid="4" name="KSOTemplateDocerSaveRecord">
    <vt:lpwstr>eyJoZGlkIjoiZDNkMjVmN2E4NGQ2YzBjNmRhYzBiOTY3NTQyZjU5ZTEiLCJ1c2VySWQiOiI0NDE3NDA1NjEifQ==</vt:lpwstr>
  </property>
</Properties>
</file>